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A118" w14:textId="77777777" w:rsidR="003E6F76" w:rsidRDefault="00993E1B" w:rsidP="00BD58B6">
      <w:bookmarkStart w:id="0" w:name="_GoBack"/>
      <w:bookmarkEnd w:id="0"/>
      <w:r>
        <w:tab/>
        <w:t>Sons of the American Legion Squadron 241, Detachment of Ohio, will award t</w:t>
      </w:r>
      <w:r w:rsidR="00A22F76">
        <w:t>wo</w:t>
      </w:r>
      <w:r>
        <w:t xml:space="preserve"> $1,000 scholarships to deserving high school students to aid in their first year of post high school education.</w:t>
      </w:r>
    </w:p>
    <w:p w14:paraId="463FE119" w14:textId="77777777" w:rsidR="00993E1B" w:rsidRDefault="00993E1B" w:rsidP="00993E1B">
      <w:r>
        <w:tab/>
        <w:t xml:space="preserve">All graduating seniors of </w:t>
      </w:r>
      <w:smartTag w:uri="urn:schemas-microsoft-com:office:smarttags" w:element="place">
        <w:smartTag w:uri="urn:schemas-microsoft-com:office:smarttags" w:element="PlaceName">
          <w:r>
            <w:t>New</w:t>
          </w:r>
        </w:smartTag>
        <w:r>
          <w:t xml:space="preserve"> </w:t>
        </w:r>
        <w:smartTag w:uri="urn:schemas-microsoft-com:office:smarttags" w:element="PlaceName">
          <w:r>
            <w:t>Bremen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are eligible.  In addition, any member or dependent of the New Bremen Sons of the American Legion Squadron 241 are also eligible.</w:t>
      </w:r>
    </w:p>
    <w:p w14:paraId="1BAB4B95" w14:textId="77777777" w:rsidR="00993E1B" w:rsidRDefault="00993E1B" w:rsidP="00993E1B">
      <w:r>
        <w:tab/>
      </w:r>
      <w:r w:rsidR="00650F73">
        <w:t>The criteria in selecting candidates will be based on merit.  Your ability to succeed in a chosen course and your contributions to school, church, community, state, and nation are important factors.  We are looking for students with optimism, initiative, and the desire to succeed.</w:t>
      </w:r>
    </w:p>
    <w:p w14:paraId="157F6242" w14:textId="77777777" w:rsidR="005C340E" w:rsidRDefault="00650F73" w:rsidP="00993E1B">
      <w:r>
        <w:tab/>
      </w:r>
      <w:r w:rsidR="005C340E">
        <w:t xml:space="preserve">A short essay of </w:t>
      </w:r>
      <w:r w:rsidR="005C340E" w:rsidRPr="00942206">
        <w:rPr>
          <w:b/>
        </w:rPr>
        <w:t>no more than 25</w:t>
      </w:r>
      <w:r w:rsidRPr="00942206">
        <w:rPr>
          <w:b/>
        </w:rPr>
        <w:t>0 words</w:t>
      </w:r>
      <w:r>
        <w:t xml:space="preserve"> will be required.  </w:t>
      </w:r>
      <w:r w:rsidR="005C340E">
        <w:tab/>
      </w:r>
    </w:p>
    <w:p w14:paraId="52E92A42" w14:textId="77777777" w:rsidR="00BD58B6" w:rsidRDefault="00CF0B05" w:rsidP="00BD58B6">
      <w:pPr>
        <w:rPr>
          <w:b/>
          <w:u w:val="single"/>
        </w:rPr>
      </w:pPr>
      <w:r>
        <w:rPr>
          <w:b/>
          <w:u w:val="single"/>
        </w:rPr>
        <w:t>High School</w:t>
      </w:r>
      <w:r w:rsidR="00BD58B6" w:rsidRPr="007D49FD">
        <w:rPr>
          <w:b/>
          <w:u w:val="single"/>
        </w:rPr>
        <w:t xml:space="preserve"> Authorization is Required.</w:t>
      </w:r>
    </w:p>
    <w:p w14:paraId="56070D3A" w14:textId="77777777" w:rsidR="00BD58B6" w:rsidRDefault="00BD58B6" w:rsidP="00BD58B6">
      <w:r>
        <w:t>I am a current graduating senior at</w:t>
      </w:r>
      <w:r w:rsidR="00CF0B05">
        <w:t xml:space="preserve"> (name of high school)      _____________________________________</w:t>
      </w:r>
      <w:r w:rsidR="00CF0B05">
        <w:br/>
      </w:r>
      <w:r>
        <w:t>I attest the information submitted is correct at the time of application.</w:t>
      </w:r>
    </w:p>
    <w:p w14:paraId="67934F72" w14:textId="77777777" w:rsidR="00BD58B6" w:rsidRDefault="005C340E" w:rsidP="005C340E">
      <w:r>
        <w:t>Applicant Name</w:t>
      </w:r>
      <w:r>
        <w:tab/>
      </w:r>
      <w:r w:rsidR="00BD58B6">
        <w:tab/>
      </w:r>
      <w:r>
        <w:t>________________________________________________________________</w:t>
      </w:r>
    </w:p>
    <w:p w14:paraId="195BBF67" w14:textId="77777777" w:rsidR="00BD58B6" w:rsidRDefault="00BD58B6" w:rsidP="005C340E">
      <w:r>
        <w:t>Applicant’s Signature</w:t>
      </w:r>
      <w:r>
        <w:tab/>
        <w:t>________________________________________________________________</w:t>
      </w:r>
    </w:p>
    <w:p w14:paraId="6FCA96FA" w14:textId="77777777" w:rsidR="005C340E" w:rsidRDefault="005C340E" w:rsidP="005C340E">
      <w:r>
        <w:t>Address</w:t>
      </w:r>
      <w:r>
        <w:tab/>
      </w:r>
      <w:r>
        <w:tab/>
      </w:r>
      <w:r w:rsidR="00BD58B6">
        <w:tab/>
      </w:r>
      <w:r>
        <w:t>________________________________________________________________</w:t>
      </w:r>
    </w:p>
    <w:p w14:paraId="4A0ED660" w14:textId="77777777" w:rsidR="005C340E" w:rsidRDefault="00BD58B6" w:rsidP="005C340E">
      <w:r>
        <w:tab/>
      </w:r>
      <w:r>
        <w:tab/>
      </w:r>
      <w:r>
        <w:tab/>
        <w:t>_______</w:t>
      </w:r>
      <w:r w:rsidR="005C340E">
        <w:t>_________________________________________________________</w:t>
      </w:r>
    </w:p>
    <w:p w14:paraId="36430DE6" w14:textId="77777777" w:rsidR="005C340E" w:rsidRDefault="005C340E" w:rsidP="005C340E">
      <w:r>
        <w:t>Phone Number</w:t>
      </w:r>
      <w:r>
        <w:tab/>
      </w:r>
      <w:r w:rsidR="00BD58B6">
        <w:tab/>
      </w:r>
      <w:r>
        <w:t>________________________________________________________________</w:t>
      </w:r>
    </w:p>
    <w:p w14:paraId="4578EF0B" w14:textId="77777777" w:rsidR="005C340E" w:rsidRDefault="005C340E" w:rsidP="005C340E"/>
    <w:p w14:paraId="4B776591" w14:textId="77777777" w:rsidR="005C340E" w:rsidRDefault="005C340E" w:rsidP="005C340E">
      <w:r>
        <w:t>We hereby authorize and give consent for the release of school records, test data, and other information pertaining to this application by the high school attended concerning our son/daughter.</w:t>
      </w:r>
    </w:p>
    <w:p w14:paraId="3E804D15" w14:textId="77777777" w:rsidR="005C340E" w:rsidRDefault="007D49FD" w:rsidP="005C340E">
      <w:r>
        <w:t>Guardian’s</w:t>
      </w:r>
      <w:r w:rsidR="005C340E">
        <w:t xml:space="preserve"> signature:</w:t>
      </w:r>
      <w:r w:rsidR="005C340E" w:rsidRPr="005C340E">
        <w:t xml:space="preserve"> </w:t>
      </w:r>
      <w:r w:rsidR="005C340E">
        <w:tab/>
        <w:t>________________________________________________________________</w:t>
      </w:r>
    </w:p>
    <w:p w14:paraId="5B19FD90" w14:textId="77777777" w:rsidR="005C340E" w:rsidRDefault="005C340E" w:rsidP="005C340E">
      <w:r>
        <w:t>Relationship to Applicant:</w:t>
      </w:r>
      <w:r>
        <w:tab/>
        <w:t>________________________________________________________________</w:t>
      </w:r>
    </w:p>
    <w:p w14:paraId="0F215C7A" w14:textId="77777777" w:rsidR="005C340E" w:rsidRDefault="005C340E" w:rsidP="005C340E">
      <w:r>
        <w:t>Address</w:t>
      </w:r>
      <w:r>
        <w:tab/>
      </w:r>
      <w:r>
        <w:tab/>
      </w:r>
      <w:r>
        <w:tab/>
        <w:t>________________________________________________________________</w:t>
      </w:r>
    </w:p>
    <w:p w14:paraId="0DE55BA9" w14:textId="77777777" w:rsidR="005C340E" w:rsidRDefault="005C340E" w:rsidP="005C340E">
      <w:r>
        <w:tab/>
      </w:r>
      <w:r>
        <w:tab/>
      </w:r>
      <w:r>
        <w:tab/>
        <w:t>________________________________________________________________</w:t>
      </w:r>
    </w:p>
    <w:p w14:paraId="32FA23BC" w14:textId="77777777" w:rsidR="00BD58B6" w:rsidRDefault="00BD58B6" w:rsidP="00BD58B6">
      <w:r>
        <w:t xml:space="preserve">Verification signed by </w:t>
      </w:r>
      <w:r w:rsidR="00CF0B05">
        <w:t>student’s</w:t>
      </w:r>
      <w:r>
        <w:t xml:space="preserve"> Guidance Counselor:</w:t>
      </w:r>
    </w:p>
    <w:p w14:paraId="4139A5C2" w14:textId="77777777" w:rsidR="00BD58B6" w:rsidRDefault="00BD58B6" w:rsidP="00BD58B6">
      <w:r>
        <w:t>Signature:</w:t>
      </w:r>
      <w:r>
        <w:tab/>
        <w:t>__________________________________________________</w:t>
      </w:r>
      <w:r>
        <w:tab/>
        <w:t xml:space="preserve">    Date:</w:t>
      </w:r>
      <w:r>
        <w:tab/>
        <w:t>______________</w:t>
      </w:r>
    </w:p>
    <w:p w14:paraId="5B98E1BC" w14:textId="6AEEA7FA" w:rsidR="00BD58B6" w:rsidRDefault="00BD58B6" w:rsidP="00BD58B6">
      <w:pPr>
        <w:jc w:val="center"/>
        <w:rPr>
          <w:b/>
        </w:rPr>
      </w:pPr>
      <w:r w:rsidRPr="007D49FD">
        <w:rPr>
          <w:b/>
        </w:rPr>
        <w:t xml:space="preserve">This Application must be completed and returned to the Guidance Counselor by </w:t>
      </w:r>
      <w:r w:rsidR="00856DDB">
        <w:rPr>
          <w:b/>
        </w:rPr>
        <w:t xml:space="preserve">April </w:t>
      </w:r>
      <w:r w:rsidR="00BB07B8">
        <w:rPr>
          <w:b/>
        </w:rPr>
        <w:t>19</w:t>
      </w:r>
      <w:r w:rsidR="00856DDB" w:rsidRPr="00856DDB">
        <w:rPr>
          <w:b/>
          <w:vertAlign w:val="superscript"/>
        </w:rPr>
        <w:t>th</w:t>
      </w:r>
      <w:r w:rsidR="00856DDB">
        <w:rPr>
          <w:b/>
        </w:rPr>
        <w:t>, 202</w:t>
      </w:r>
      <w:r w:rsidR="00BB07B8">
        <w:rPr>
          <w:b/>
        </w:rPr>
        <w:t>4</w:t>
      </w:r>
      <w:r w:rsidR="00DA7D30">
        <w:rPr>
          <w:b/>
        </w:rPr>
        <w:t>.</w:t>
      </w:r>
    </w:p>
    <w:p w14:paraId="1318D678" w14:textId="77777777" w:rsidR="00BD58B6" w:rsidRPr="007D49FD" w:rsidRDefault="00BD58B6" w:rsidP="00BD58B6">
      <w:pPr>
        <w:jc w:val="center"/>
      </w:pPr>
      <w:r w:rsidRPr="007D49FD">
        <w:t xml:space="preserve">The scholarship award will be </w:t>
      </w:r>
      <w:r>
        <w:t>$1,000 and will be granted to the scholarship recipient upon submittal and acceptance of written proof of enrollment from the educational institution the applicant listed above.</w:t>
      </w:r>
    </w:p>
    <w:p w14:paraId="3AE88605" w14:textId="77777777" w:rsidR="005C340E" w:rsidRDefault="0094500D" w:rsidP="005C340E">
      <w:r w:rsidRPr="0094500D">
        <w:rPr>
          <w:b/>
        </w:rPr>
        <w:t>(From Page 2, Question 2)</w:t>
      </w:r>
      <w:r>
        <w:t xml:space="preserve"> List Member(s) here:______________________________________________</w:t>
      </w:r>
      <w:r>
        <w:br/>
        <w:t>______________________________________________________________________________________</w:t>
      </w:r>
    </w:p>
    <w:p w14:paraId="056A5226" w14:textId="77777777" w:rsidR="00BD58B6" w:rsidRPr="00AF0AB1" w:rsidRDefault="00DD3D30" w:rsidP="00AF0AB1">
      <w:pPr>
        <w:jc w:val="center"/>
        <w:rPr>
          <w:b/>
        </w:rPr>
      </w:pPr>
      <w:r w:rsidRPr="00AF0AB1">
        <w:rPr>
          <w:b/>
        </w:rPr>
        <w:t>Note:  Please iden</w:t>
      </w:r>
      <w:r w:rsidR="005C340E" w:rsidRPr="00AF0AB1">
        <w:rPr>
          <w:b/>
        </w:rPr>
        <w:t>tify yourself only on this Page (1).</w:t>
      </w:r>
    </w:p>
    <w:p w14:paraId="5ADE3799" w14:textId="77777777" w:rsidR="00AF0AB1" w:rsidRDefault="00AF0AB1" w:rsidP="005C340E">
      <w:pPr>
        <w:rPr>
          <w:b/>
        </w:rPr>
      </w:pPr>
    </w:p>
    <w:p w14:paraId="1A07C07A" w14:textId="77777777" w:rsidR="007D49FD" w:rsidRPr="00BD58B6" w:rsidRDefault="00354612" w:rsidP="005C340E">
      <w:r w:rsidRPr="0007198E">
        <w:rPr>
          <w:b/>
        </w:rPr>
        <w:lastRenderedPageBreak/>
        <w:t>1</w:t>
      </w:r>
      <w:r w:rsidR="0007198E">
        <w:rPr>
          <w:b/>
        </w:rPr>
        <w:t xml:space="preserve"> </w:t>
      </w:r>
      <w:r w:rsidR="007D49FD">
        <w:rPr>
          <w:b/>
        </w:rPr>
        <w:t xml:space="preserve">– </w:t>
      </w:r>
    </w:p>
    <w:p w14:paraId="366FBE45" w14:textId="77777777" w:rsidR="00891A57" w:rsidRDefault="00354612" w:rsidP="005C340E">
      <w:r>
        <w:t>Name of school you plan to attend:</w:t>
      </w:r>
      <w:r>
        <w:tab/>
        <w:t>_________________________________________________________</w:t>
      </w:r>
    </w:p>
    <w:p w14:paraId="77E32E83" w14:textId="77777777" w:rsidR="00354612" w:rsidRDefault="00354612" w:rsidP="00093B01">
      <w:r>
        <w:t>Type of School (Please chec</w:t>
      </w:r>
      <w:r w:rsidR="00093B01">
        <w:t>k):</w:t>
      </w:r>
      <w:r w:rsidR="00093B01">
        <w:br/>
        <w:t>4-year college _____</w:t>
      </w:r>
      <w:r w:rsidR="00093B01">
        <w:tab/>
        <w:t>2-year college _____</w:t>
      </w:r>
      <w:r w:rsidR="00093B01">
        <w:tab/>
      </w:r>
      <w:r>
        <w:t>Trade, Technical, or Vocational School _____</w:t>
      </w:r>
    </w:p>
    <w:p w14:paraId="617C4270" w14:textId="77777777" w:rsidR="00354612" w:rsidRDefault="00354612" w:rsidP="005C340E">
      <w:r>
        <w:t>Degree you plan to pursue:</w:t>
      </w:r>
      <w:r>
        <w:tab/>
        <w:t>_________________________________________________________</w:t>
      </w:r>
    </w:p>
    <w:p w14:paraId="770D9D6C" w14:textId="77777777" w:rsidR="00354612" w:rsidRPr="0007198E" w:rsidRDefault="0096081F" w:rsidP="005C340E">
      <w:pPr>
        <w:rPr>
          <w:b/>
        </w:rPr>
      </w:pPr>
      <w:r>
        <w:rPr>
          <w:b/>
        </w:rPr>
        <w:br/>
      </w:r>
      <w:r w:rsidR="00354612" w:rsidRPr="0007198E">
        <w:rPr>
          <w:b/>
        </w:rPr>
        <w:t>2</w:t>
      </w:r>
      <w:r w:rsidR="007D49FD">
        <w:rPr>
          <w:b/>
        </w:rPr>
        <w:t xml:space="preserve"> – </w:t>
      </w:r>
      <w:r w:rsidR="0007198E" w:rsidRPr="0007198E">
        <w:rPr>
          <w:b/>
        </w:rPr>
        <w:t>Please answer “Yes” or “No”</w:t>
      </w:r>
    </w:p>
    <w:p w14:paraId="605D3729" w14:textId="77777777" w:rsidR="00354612" w:rsidRDefault="00354612" w:rsidP="005C340E">
      <w:r>
        <w:t>Are you a current member of the New Bremen Sons of the American Legion Squadron 241</w:t>
      </w:r>
      <w:r w:rsidR="00371C55">
        <w:t xml:space="preserve"> </w:t>
      </w:r>
      <w:r w:rsidR="00371C55">
        <w:br/>
        <w:t xml:space="preserve">or the Legion Auxiliary </w:t>
      </w:r>
      <w:r w:rsidR="00AF0AB1">
        <w:t>Unit</w:t>
      </w:r>
      <w:r w:rsidR="00371C55">
        <w:t xml:space="preserve"> 241</w:t>
      </w:r>
      <w:r>
        <w:t xml:space="preserve">? </w:t>
      </w:r>
      <w:r w:rsidR="0007198E">
        <w:tab/>
      </w:r>
      <w:r w:rsidR="00371C55">
        <w:tab/>
      </w:r>
      <w:r w:rsidR="00AF0AB1">
        <w:tab/>
      </w:r>
      <w:r w:rsidR="00371C55">
        <w:tab/>
      </w:r>
      <w:r w:rsidR="00371C55">
        <w:tab/>
      </w:r>
      <w:r w:rsidR="00371C55">
        <w:tab/>
      </w:r>
      <w:r w:rsidR="00371C55">
        <w:tab/>
      </w:r>
      <w:r w:rsidR="00371C55">
        <w:tab/>
      </w:r>
      <w:r w:rsidR="0007198E">
        <w:t>_______</w:t>
      </w:r>
    </w:p>
    <w:p w14:paraId="731A14B4" w14:textId="77777777" w:rsidR="00354612" w:rsidRDefault="00354612" w:rsidP="005C340E">
      <w:r>
        <w:t>Is your father</w:t>
      </w:r>
      <w:r w:rsidR="00BD58B6">
        <w:t xml:space="preserve"> or grandfather</w:t>
      </w:r>
      <w:r>
        <w:t xml:space="preserve"> a current member of the New Bremen Sons of the American </w:t>
      </w:r>
      <w:r w:rsidR="00BD58B6">
        <w:br/>
      </w:r>
      <w:r>
        <w:t xml:space="preserve">Legion Squadron 241? </w:t>
      </w:r>
      <w:r w:rsidR="0007198E">
        <w:tab/>
      </w:r>
      <w:r w:rsidR="00BD58B6">
        <w:tab/>
      </w:r>
      <w:r w:rsidR="00BD58B6">
        <w:tab/>
      </w:r>
      <w:r w:rsidR="00BD58B6">
        <w:tab/>
      </w:r>
      <w:r w:rsidR="00BD58B6">
        <w:tab/>
      </w:r>
      <w:r w:rsidR="00BD58B6">
        <w:tab/>
      </w:r>
      <w:r w:rsidR="00BD58B6">
        <w:tab/>
      </w:r>
      <w:r w:rsidR="00BD58B6">
        <w:tab/>
      </w:r>
      <w:r w:rsidR="00BD58B6">
        <w:tab/>
      </w:r>
      <w:r>
        <w:t>______</w:t>
      </w:r>
      <w:r w:rsidR="0007198E">
        <w:t>_</w:t>
      </w:r>
    </w:p>
    <w:p w14:paraId="4A994469" w14:textId="77777777" w:rsidR="00BD58B6" w:rsidRPr="00371C55" w:rsidRDefault="0007198E" w:rsidP="00A22F76">
      <w:pPr>
        <w:rPr>
          <w:u w:val="single"/>
        </w:rPr>
      </w:pPr>
      <w:r>
        <w:t>Are your parents or grandparents current members of the New Bremen American Legion Post 241</w:t>
      </w:r>
      <w:r>
        <w:br/>
        <w:t>or New Bremen Legion Auxiliary Unit 241?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94500D">
        <w:br/>
      </w:r>
      <w:r w:rsidR="0094500D">
        <w:br/>
      </w:r>
      <w:r w:rsidR="0094500D" w:rsidRPr="00371C55">
        <w:rPr>
          <w:b/>
          <w:u w:val="single"/>
        </w:rPr>
        <w:t>If yes to any of the above, please list member(s) in the space provided on Page 1</w:t>
      </w:r>
      <w:r w:rsidR="00D75B1C" w:rsidRPr="00371C55">
        <w:rPr>
          <w:b/>
          <w:u w:val="single"/>
        </w:rPr>
        <w:t>.</w:t>
      </w:r>
    </w:p>
    <w:p w14:paraId="74E25645" w14:textId="77777777" w:rsidR="0007198E" w:rsidRPr="006554E6" w:rsidRDefault="0096081F" w:rsidP="005C340E">
      <w:pPr>
        <w:rPr>
          <w:i/>
        </w:rPr>
      </w:pPr>
      <w:r>
        <w:rPr>
          <w:b/>
        </w:rPr>
        <w:br/>
      </w:r>
      <w:r w:rsidR="0007198E" w:rsidRPr="0007198E">
        <w:rPr>
          <w:b/>
        </w:rPr>
        <w:t>3</w:t>
      </w:r>
      <w:r w:rsidR="007D49FD">
        <w:rPr>
          <w:b/>
        </w:rPr>
        <w:t xml:space="preserve"> – </w:t>
      </w:r>
      <w:r w:rsidR="0007198E" w:rsidRPr="0007198E">
        <w:rPr>
          <w:b/>
        </w:rPr>
        <w:t>Essay</w:t>
      </w:r>
      <w:r w:rsidR="007D49FD">
        <w:rPr>
          <w:b/>
        </w:rPr>
        <w:t xml:space="preserve"> </w:t>
      </w:r>
      <w:r w:rsidR="00BD58B6">
        <w:rPr>
          <w:b/>
        </w:rPr>
        <w:t>– Please Attach</w:t>
      </w:r>
      <w:r w:rsidR="00371C55">
        <w:rPr>
          <w:b/>
        </w:rPr>
        <w:tab/>
      </w:r>
      <w:r w:rsidR="00371C55">
        <w:rPr>
          <w:b/>
        </w:rPr>
        <w:tab/>
      </w:r>
      <w:r w:rsidR="006554E6">
        <w:rPr>
          <w:b/>
        </w:rPr>
        <w:br/>
      </w:r>
      <w:r>
        <w:br/>
      </w:r>
      <w:r w:rsidR="00371C55">
        <w:t>Our Preamble reads as follows:</w:t>
      </w:r>
      <w:r>
        <w:br/>
      </w:r>
      <w:r w:rsidR="006554E6">
        <w:br/>
      </w:r>
      <w:r w:rsidR="006554E6">
        <w:rPr>
          <w:i/>
        </w:rPr>
        <w:t>Proud possessors of a priceless heritage, we male descendants of veterans of the Great Wars, associate ourselves together as “Sons of The American Legion” for the following purposes:</w:t>
      </w:r>
      <w:r>
        <w:rPr>
          <w:i/>
        </w:rPr>
        <w:br/>
      </w:r>
      <w:r w:rsidR="006554E6">
        <w:rPr>
          <w:i/>
        </w:rPr>
        <w:br/>
        <w:t>To uphold and defend the Constitution of the United States of America; to maintain law and order; to foster and perpetuate a true spirit of Americanism; to preserve the memories of our former members and the associations of our members and our forefathers in the Great Wars; to inculcate a sense of individual obligation to the community, state, and nation; to combat the autocracy of both the classes and the masses; to make right the master of might; to promote peace and good will on earth; to safeguard and transmit to posterity the principles of justice, freedom, and democracy; to consecrate and sanctify our friendship by our devotion to mutual helpfulness; to adopt in letter and spirit all of the great principles for which The American Legion stands; and to assist in carrying on for God and Country.</w:t>
      </w:r>
      <w:r w:rsidR="006554E6">
        <w:rPr>
          <w:i/>
        </w:rPr>
        <w:br/>
      </w:r>
      <w:r w:rsidR="006554E6">
        <w:rPr>
          <w:i/>
        </w:rPr>
        <w:br/>
      </w:r>
      <w:r w:rsidR="006554E6" w:rsidRPr="006554E6">
        <w:t>How do your future goals and past services relate to the Vision of the Sons of The American Legion?</w:t>
      </w:r>
      <w:r w:rsidR="006554E6">
        <w:br/>
      </w:r>
      <w:r w:rsidR="006554E6">
        <w:br/>
        <w:t>Again, please attach a short essay of no more than 250 words</w:t>
      </w:r>
    </w:p>
    <w:p w14:paraId="2A148503" w14:textId="77777777" w:rsidR="00371C55" w:rsidRDefault="00371C55" w:rsidP="00804E6E">
      <w:pPr>
        <w:rPr>
          <w:b/>
        </w:rPr>
      </w:pPr>
    </w:p>
    <w:p w14:paraId="703F85F3" w14:textId="77777777" w:rsidR="0096081F" w:rsidRDefault="0096081F" w:rsidP="00804E6E">
      <w:pPr>
        <w:rPr>
          <w:b/>
        </w:rPr>
      </w:pPr>
    </w:p>
    <w:p w14:paraId="5002AE84" w14:textId="77777777" w:rsidR="0096081F" w:rsidRDefault="0096081F" w:rsidP="00804E6E">
      <w:pPr>
        <w:rPr>
          <w:b/>
        </w:rPr>
      </w:pPr>
    </w:p>
    <w:p w14:paraId="11EDE5E2" w14:textId="77777777" w:rsidR="00804E6E" w:rsidRDefault="0007198E" w:rsidP="00804E6E">
      <w:r>
        <w:rPr>
          <w:b/>
        </w:rPr>
        <w:lastRenderedPageBreak/>
        <w:t xml:space="preserve">4 – </w:t>
      </w:r>
      <w:r w:rsidR="00434967">
        <w:rPr>
          <w:b/>
        </w:rPr>
        <w:t xml:space="preserve"> School and Community Involvement</w:t>
      </w:r>
      <w:r w:rsidR="00434967">
        <w:rPr>
          <w:b/>
        </w:rPr>
        <w:br/>
      </w:r>
      <w:r w:rsidR="00434967">
        <w:rPr>
          <w:b/>
        </w:rPr>
        <w:br/>
      </w:r>
      <w:r w:rsidR="00D75B1C">
        <w:t xml:space="preserve">- </w:t>
      </w:r>
      <w:r w:rsidR="0017031C">
        <w:t>List any school extracurricular activities you were involved in and in what years you were involved.</w:t>
      </w:r>
      <w:r w:rsidR="0017031C">
        <w:br/>
      </w:r>
      <w:r w:rsidR="0017031C">
        <w:br/>
        <w:t>__________________________________________    __________________________________________</w:t>
      </w:r>
      <w:r w:rsidR="0017031C">
        <w:br/>
      </w:r>
      <w:r w:rsidR="0017031C">
        <w:br/>
        <w:t>__________________________________________    __________________________________________</w:t>
      </w:r>
      <w:r w:rsidR="0017031C">
        <w:br/>
      </w:r>
      <w:r w:rsidR="0017031C">
        <w:br/>
        <w:t>__________________________________________    __________________________________________</w:t>
      </w:r>
      <w:r w:rsidR="0017031C">
        <w:br/>
      </w:r>
      <w:r w:rsidR="0017031C">
        <w:br/>
        <w:t>__________________________________________    __________________________________________</w:t>
      </w:r>
      <w:r w:rsidR="0017031C">
        <w:br/>
      </w:r>
      <w:r w:rsidR="0017031C">
        <w:br/>
        <w:t>__________________________________________    __________________________________________</w:t>
      </w:r>
      <w:r w:rsidR="0017031C">
        <w:br/>
      </w:r>
      <w:r w:rsidR="0017031C">
        <w:br/>
        <w:t>__________________________________________    __________________________________________</w:t>
      </w:r>
      <w:r w:rsidR="0017031C">
        <w:br/>
      </w:r>
      <w:r w:rsidR="0017031C">
        <w:br/>
      </w:r>
      <w:r w:rsidR="00804E6E">
        <w:t xml:space="preserve"> - </w:t>
      </w:r>
      <w:r w:rsidR="0017031C">
        <w:t>Were you an officer of any group or captain of any team?  If yes, please list below.</w:t>
      </w:r>
      <w:r w:rsidR="0017031C">
        <w:br/>
      </w:r>
      <w:r w:rsidR="00D75B1C">
        <w:br/>
        <w:t>__________________________________________    __________________________________________</w:t>
      </w:r>
      <w:r w:rsidR="00D75B1C">
        <w:br/>
      </w:r>
      <w:r w:rsidR="00D75B1C">
        <w:br/>
        <w:t>__________________________________________    __________________________________________</w:t>
      </w:r>
      <w:r w:rsidR="00D75B1C">
        <w:br/>
      </w:r>
      <w:r w:rsidR="0017031C">
        <w:br/>
      </w:r>
      <w:r w:rsidR="00D75B1C">
        <w:t xml:space="preserve"> - </w:t>
      </w:r>
      <w:r w:rsidR="0017031C">
        <w:t>Are you a member of Boy Scouts or Girl Scouts?</w:t>
      </w:r>
      <w:r w:rsidR="0017031C">
        <w:tab/>
      </w:r>
      <w:r w:rsidR="006072C5">
        <w:tab/>
      </w:r>
      <w:r w:rsidR="0017031C">
        <w:t>Yes_________</w:t>
      </w:r>
      <w:r w:rsidR="00804E6E">
        <w:tab/>
        <w:t>No__________</w:t>
      </w:r>
    </w:p>
    <w:p w14:paraId="6E98C01A" w14:textId="77777777" w:rsidR="00D75B1C" w:rsidRDefault="0017031C" w:rsidP="00804E6E">
      <w:pPr>
        <w:ind w:firstLine="720"/>
      </w:pPr>
      <w:r>
        <w:t>If yes, what level are you?</w:t>
      </w:r>
      <w:r>
        <w:tab/>
        <w:t>_________________</w:t>
      </w:r>
      <w:r w:rsidR="00D75B1C">
        <w:t>_____________________</w:t>
      </w:r>
      <w:r>
        <w:br/>
      </w:r>
      <w:r w:rsidR="00D75B1C">
        <w:br/>
        <w:t xml:space="preserve"> - Are you involved in your church?</w:t>
      </w:r>
      <w:r w:rsidR="00D75B1C">
        <w:tab/>
      </w:r>
      <w:r w:rsidR="00D75B1C">
        <w:tab/>
      </w:r>
      <w:r w:rsidR="00D75B1C">
        <w:tab/>
      </w:r>
      <w:r w:rsidR="006072C5">
        <w:tab/>
      </w:r>
      <w:r w:rsidR="00D75B1C">
        <w:t>Yes__________</w:t>
      </w:r>
      <w:r w:rsidR="00D75B1C">
        <w:tab/>
        <w:t>No__________</w:t>
      </w:r>
    </w:p>
    <w:p w14:paraId="750E9DB4" w14:textId="77777777" w:rsidR="00D75B1C" w:rsidRDefault="00D75B1C" w:rsidP="00804E6E">
      <w:pPr>
        <w:ind w:firstLine="720"/>
      </w:pPr>
      <w:r>
        <w:t>If yes, in what aspects?</w:t>
      </w:r>
      <w:r>
        <w:tab/>
        <w:t>____________________________________________</w:t>
      </w:r>
      <w:r w:rsidR="00804E6E">
        <w:t>___</w:t>
      </w:r>
      <w:r>
        <w:t>__________</w:t>
      </w:r>
      <w:r>
        <w:br/>
      </w:r>
      <w:r>
        <w:br/>
        <w:t>______________________________________________________________________________________</w:t>
      </w:r>
      <w:r>
        <w:br/>
      </w:r>
      <w:r>
        <w:br/>
        <w:t xml:space="preserve"> - Did you attend Buckeye Boys State or Buckeye Girls State?</w:t>
      </w:r>
      <w:r>
        <w:tab/>
        <w:t>Yes__________</w:t>
      </w:r>
      <w:r>
        <w:tab/>
        <w:t>No__________</w:t>
      </w:r>
    </w:p>
    <w:p w14:paraId="4CC4F0C2" w14:textId="77777777" w:rsidR="00804E6E" w:rsidRDefault="00D75B1C" w:rsidP="00804E6E">
      <w:pPr>
        <w:ind w:left="45"/>
      </w:pPr>
      <w:r>
        <w:t>- Were you an Americanism Test winner?</w:t>
      </w:r>
      <w:r>
        <w:tab/>
      </w:r>
      <w:r>
        <w:tab/>
      </w:r>
      <w:r>
        <w:tab/>
        <w:t>Yes__________</w:t>
      </w:r>
      <w:r>
        <w:tab/>
        <w:t>No__________</w:t>
      </w:r>
      <w:r>
        <w:br/>
      </w:r>
      <w:r>
        <w:br/>
        <w:t xml:space="preserve"> - Were you employed during high school?</w:t>
      </w:r>
      <w:r>
        <w:tab/>
      </w:r>
      <w:r>
        <w:tab/>
      </w:r>
      <w:r>
        <w:tab/>
        <w:t>Yes__________</w:t>
      </w:r>
      <w:r>
        <w:tab/>
        <w:t>No__________</w:t>
      </w:r>
    </w:p>
    <w:p w14:paraId="3A5531BF" w14:textId="77777777" w:rsidR="00D75B1C" w:rsidRDefault="00D75B1C" w:rsidP="00804E6E">
      <w:pPr>
        <w:ind w:left="45" w:firstLine="675"/>
      </w:pPr>
      <w:r>
        <w:t>If yes, please list place of employment, position, and dates employed.</w:t>
      </w:r>
      <w:r>
        <w:br/>
      </w:r>
      <w:r>
        <w:br/>
        <w:t>____________________________________________________________</w:t>
      </w:r>
      <w:r w:rsidR="00804E6E">
        <w:t>_________________________</w:t>
      </w:r>
      <w:r>
        <w:br/>
        <w:t xml:space="preserve"> - Please list any other information or achievements you feel is relevant to this scholarship</w:t>
      </w:r>
      <w:r w:rsidR="00804E6E">
        <w:t xml:space="preserve"> below</w:t>
      </w:r>
      <w:r>
        <w:t>.</w:t>
      </w:r>
    </w:p>
    <w:p w14:paraId="71623C1C" w14:textId="77777777" w:rsidR="0017031C" w:rsidRPr="00434967" w:rsidRDefault="00D75B1C" w:rsidP="00D75B1C">
      <w:r>
        <w:t>__________________________________________    __________________________________________</w:t>
      </w:r>
      <w:r>
        <w:br/>
      </w:r>
      <w:r>
        <w:br/>
        <w:t>__________________________________________    __________________________________________</w:t>
      </w:r>
      <w:r>
        <w:br/>
      </w:r>
      <w:r w:rsidR="00804E6E">
        <w:br/>
        <w:t>__________________________________________    __________________________________________</w:t>
      </w:r>
    </w:p>
    <w:sectPr w:rsidR="0017031C" w:rsidRPr="00434967" w:rsidSect="00545DB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2232" w:right="1800" w:bottom="1080" w:left="1800" w:header="720" w:footer="720" w:gutter="0"/>
      <w:pgNumType w:fmt="numberInDash" w:chapStyle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F252" w14:textId="77777777" w:rsidR="00AE12A1" w:rsidRDefault="00AE12A1">
      <w:r>
        <w:separator/>
      </w:r>
    </w:p>
  </w:endnote>
  <w:endnote w:type="continuationSeparator" w:id="0">
    <w:p w14:paraId="08B2109D" w14:textId="77777777" w:rsidR="00AE12A1" w:rsidRDefault="00AE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334A" w14:textId="77777777" w:rsidR="0007198E" w:rsidRPr="00354612" w:rsidRDefault="0007198E" w:rsidP="0035461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481A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E661" w14:textId="77777777" w:rsidR="0007198E" w:rsidRPr="005C340E" w:rsidRDefault="0084342E" w:rsidP="005C34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481A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589D" w14:textId="77777777" w:rsidR="00AE12A1" w:rsidRDefault="00AE12A1">
      <w:r>
        <w:separator/>
      </w:r>
    </w:p>
  </w:footnote>
  <w:footnote w:type="continuationSeparator" w:id="0">
    <w:p w14:paraId="7410F473" w14:textId="77777777" w:rsidR="00AE12A1" w:rsidRDefault="00AE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1C98" w14:textId="77777777" w:rsidR="0007198E" w:rsidRDefault="00AE12A1">
    <w:pPr>
      <w:pStyle w:val="Header"/>
    </w:pPr>
    <w:r>
      <w:rPr>
        <w:noProof/>
      </w:rPr>
      <w:pict w14:anchorId="0BD81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240809" o:spid="_x0000_s2082" type="#_x0000_t75" style="position:absolute;margin-left:0;margin-top:0;width:430.8pt;height:513.95pt;z-index:-251657216;mso-position-horizontal:center;mso-position-horizontal-relative:margin;mso-position-vertical:center;mso-position-vertical-relative:margin" o:allowincell="f">
          <v:imagedata r:id="rId1" o:title="SAL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A0F0" w14:textId="77777777" w:rsidR="0007198E" w:rsidRDefault="00AE12A1">
    <w:pPr>
      <w:pStyle w:val="Header"/>
    </w:pPr>
    <w:r>
      <w:rPr>
        <w:noProof/>
      </w:rPr>
      <w:pict w14:anchorId="7B4D9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240810" o:spid="_x0000_s2083" type="#_x0000_t75" style="position:absolute;margin-left:0;margin-top:0;width:430.8pt;height:513.95pt;z-index:-251656192;mso-position-horizontal:center;mso-position-horizontal-relative:margin;mso-position-vertical:center;mso-position-vertical-relative:margin" o:allowincell="f">
          <v:imagedata r:id="rId1" o:title="SAL Watermark"/>
          <w10:wrap anchorx="margin" anchory="margin"/>
        </v:shape>
      </w:pict>
    </w:r>
    <w:r w:rsidR="00DD3D30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B203A4" wp14:editId="27428E9C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6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011ABDD" id="Group 13" o:spid="_x0000_s1026" alt="level bars" style="position:absolute;margin-left:38.15pt;margin-top:55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95MMA&#10;AADaAAAADwAAAGRycy9kb3ducmV2LnhtbESPQWvCQBSE7wX/w/KE3upGD2mJriKipF4KTQteH9ln&#10;EpJ9G7KrWfPru4VCj8PMfMNsdsF04k6DaywrWC4SEMSl1Q1XCr6/Ti9vIJxH1thZJgUPcrDbzp42&#10;mGk78ifdC1+JCGGXoYLa+z6T0pU1GXQL2xNH72oHgz7KoZJ6wDHCTSdXSZJKgw3HhRp7OtRUtsXN&#10;KOgPee4mvITzR8jL02Vq09WxVep5HvZrEJ6C/w//td+1glf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b95MMAAADaAAAADwAAAAAAAAAAAAAAAACYAgAAZHJzL2Rv&#10;d25yZXYueG1sUEsFBgAAAAAEAAQA9QAAAIgDAAAAAA==&#10;" fillcolor="navy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plr4A&#10;AADaAAAADwAAAGRycy9kb3ducmV2LnhtbERPTYvCMBC9C/6HMMLebKoHWapRRJTqRVgVvA7N2JY2&#10;k9JEjf76zUHw+Hjfi1UwrXhQ72rLCiZJCoK4sLrmUsHlvBv/gnAeWWNrmRS8yMFqORwsMNP2yX/0&#10;OPlSxBB2GSqovO8yKV1RkUGX2I44cjfbG/QR9qXUPT5juGnlNE1n0mDNsaHCjjYVFc3pbhR0mzx3&#10;b7yGwzHkxe76bmbTbaPUzyis5yA8Bf8Vf9x7rSBujVfiDZ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ZaZa+AAAA2gAAAA8AAAAAAAAAAAAAAAAAmAIAAGRycy9kb3ducmV2&#10;LnhtbFBLBQYAAAAABAAEAPUAAACDAwAAAAA=&#10;" fillcolor="navy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MDcMA&#10;AADaAAAADwAAAGRycy9kb3ducmV2LnhtbESPQWvCQBSE7wX/w/KE3upGD6GNriKipF4KTQteH9ln&#10;EpJ9G7KrWfPru4VCj8PMfMNsdsF04k6DaywrWC4SEMSl1Q1XCr6/Ti+vIJxH1thZJgUPcrDbzp42&#10;mGk78ifdC1+JCGGXoYLa+z6T0pU1GXQL2xNH72oHgz7KoZJ6wDHCTSdXSZJKgw3HhRp7OtRUtsXN&#10;KOgPee4mvITzR8jL02Vq09WxVep5HvZrEJ6C/w//td+1gjf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XMDcMAAADaAAAADwAAAAAAAAAAAAAAAACYAgAAZHJzL2Rv&#10;d25yZXYueG1sUEsFBgAAAAAEAAQA9QAAAIgDAAAAAA==&#10;" fillcolor="navy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3E1F" w14:textId="77777777" w:rsidR="0007198E" w:rsidRDefault="00AE12A1">
    <w:pPr>
      <w:pStyle w:val="Header"/>
    </w:pPr>
    <w:r>
      <w:rPr>
        <w:noProof/>
      </w:rPr>
      <w:pict w14:anchorId="3F65B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240808" o:spid="_x0000_s2081" type="#_x0000_t75" style="position:absolute;margin-left:0;margin-top:0;width:430.8pt;height:513.95pt;z-index:-251658240;mso-position-horizontal:center;mso-position-horizontal-relative:margin;mso-position-vertical:center;mso-position-vertical-relative:margin" o:allowincell="f">
          <v:imagedata r:id="rId1" o:title="SAL Watermark"/>
          <w10:wrap anchorx="margin" anchory="margin"/>
        </v:shape>
      </w:pict>
    </w:r>
    <w:r w:rsidR="00DD3D30"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3D11A4E3" wp14:editId="68EF6F28">
              <wp:simplePos x="0" y="0"/>
              <wp:positionH relativeFrom="page">
                <wp:posOffset>481965</wp:posOffset>
              </wp:positionH>
              <wp:positionV relativeFrom="page">
                <wp:posOffset>539115</wp:posOffset>
              </wp:positionV>
              <wp:extent cx="6858000" cy="789305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7EC3E9B" w14:textId="77777777" w:rsidR="0007198E" w:rsidRDefault="0007198E" w:rsidP="000A5A63">
                          <w:pPr>
                            <w:pStyle w:val="Address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6"/>
                              <w:szCs w:val="36"/>
                            </w:rPr>
                            <w:t>Sons of t</w:t>
                          </w:r>
                          <w:r w:rsidRPr="000A5A63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36"/>
                              <w:szCs w:val="36"/>
                            </w:rPr>
                            <w:t>he American Legion</w:t>
                          </w:r>
                          <w:r>
                            <w:rPr>
                              <w:rFonts w:ascii="Times New Roman" w:hAnsi="Times New Roman" w:cs="Times New Roman"/>
                              <w:color w:val="002060"/>
                            </w:rPr>
                            <w:br/>
                          </w:r>
                          <w:r w:rsidRPr="000A5A6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32"/>
                            </w:rPr>
                            <w:t xml:space="preserve">New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0A5A63">
                                <w:rPr>
                                  <w:rFonts w:ascii="Times New Roman" w:hAnsi="Times New Roman" w:cs="Times New Roman"/>
                                  <w:color w:val="002060"/>
                                  <w:sz w:val="32"/>
                                  <w:szCs w:val="32"/>
                                </w:rPr>
                                <w:t>Bremen</w:t>
                              </w:r>
                            </w:smartTag>
                          </w:smartTag>
                          <w:r w:rsidRPr="000A5A6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32"/>
                            </w:rPr>
                            <w:t>Squadron</w:t>
                          </w:r>
                          <w:r w:rsidRPr="000A5A63">
                            <w:rPr>
                              <w:rFonts w:ascii="Times New Roman" w:hAnsi="Times New Roman" w:cs="Times New Roman"/>
                              <w:color w:val="002060"/>
                              <w:sz w:val="32"/>
                              <w:szCs w:val="32"/>
                            </w:rPr>
                            <w:t xml:space="preserve"> 241</w:t>
                          </w:r>
                        </w:p>
                        <w:p w14:paraId="4D2AACE1" w14:textId="77777777" w:rsidR="0007198E" w:rsidRPr="00993E1B" w:rsidRDefault="00A22F76" w:rsidP="00993E1B">
                          <w:pPr>
                            <w:pStyle w:val="Address"/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  <w:szCs w:val="18"/>
                            </w:rPr>
                            <w:t xml:space="preserve">$1,000 </w:t>
                          </w:r>
                          <w:r w:rsidR="0007198E" w:rsidRPr="00993E1B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  <w:szCs w:val="18"/>
                            </w:rPr>
                            <w:t>Scholarship Application</w:t>
                          </w:r>
                        </w:p>
                        <w:p w14:paraId="79371524" w14:textId="77777777" w:rsidR="0007198E" w:rsidRPr="000A5A63" w:rsidRDefault="0007198E" w:rsidP="000A5A63">
                          <w:pPr>
                            <w:pStyle w:val="Heading1"/>
                            <w:rPr>
                              <w:rFonts w:ascii="Times New Roman" w:hAnsi="Times New Roman" w:cs="Times New Roman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11A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95pt;margin-top:42.45pt;width:540pt;height:62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" filled="f" stroked="f" strokeweight="0" insetpen="t">
              <o:lock v:ext="edit" shapetype="t"/>
              <v:textbox inset="2.85pt,2.85pt,2.85pt,2.85pt">
                <w:txbxContent>
                  <w:p w14:paraId="47EC3E9B" w14:textId="77777777" w:rsidR="0007198E" w:rsidRDefault="0007198E" w:rsidP="000A5A63">
                    <w:pPr>
                      <w:pStyle w:val="Address"/>
                      <w:rPr>
                        <w:rFonts w:ascii="Times New Roman" w:hAnsi="Times New Roman" w:cs="Times New Roman"/>
                        <w:color w:val="00206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36"/>
                        <w:szCs w:val="36"/>
                      </w:rPr>
                      <w:t>Sons of t</w:t>
                    </w:r>
                    <w:r w:rsidRPr="000A5A63">
                      <w:rPr>
                        <w:rFonts w:ascii="Times New Roman" w:hAnsi="Times New Roman" w:cs="Times New Roman"/>
                        <w:b/>
                        <w:color w:val="002060"/>
                        <w:sz w:val="36"/>
                        <w:szCs w:val="36"/>
                      </w:rPr>
                      <w:t>he American Legion</w:t>
                    </w:r>
                    <w:r>
                      <w:rPr>
                        <w:rFonts w:ascii="Times New Roman" w:hAnsi="Times New Roman" w:cs="Times New Roman"/>
                        <w:color w:val="002060"/>
                      </w:rPr>
                      <w:br/>
                    </w:r>
                    <w:r w:rsidRPr="000A5A63">
                      <w:rPr>
                        <w:rFonts w:ascii="Times New Roman" w:hAnsi="Times New Roman" w:cs="Times New Roman"/>
                        <w:color w:val="002060"/>
                        <w:sz w:val="32"/>
                        <w:szCs w:val="32"/>
                      </w:rPr>
                      <w:t xml:space="preserve">New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0A5A63">
                          <w:rPr>
                            <w:rFonts w:ascii="Times New Roman" w:hAnsi="Times New Roman" w:cs="Times New Roman"/>
                            <w:color w:val="002060"/>
                            <w:sz w:val="32"/>
                            <w:szCs w:val="32"/>
                          </w:rPr>
                          <w:t>Bremen</w:t>
                        </w:r>
                      </w:smartTag>
                    </w:smartTag>
                    <w:r w:rsidRPr="000A5A63">
                      <w:rPr>
                        <w:rFonts w:ascii="Times New Roman" w:hAnsi="Times New Roman" w:cs="Times New Roman"/>
                        <w:color w:val="00206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2060"/>
                        <w:sz w:val="32"/>
                        <w:szCs w:val="32"/>
                      </w:rPr>
                      <w:t>Squadron</w:t>
                    </w:r>
                    <w:r w:rsidRPr="000A5A63">
                      <w:rPr>
                        <w:rFonts w:ascii="Times New Roman" w:hAnsi="Times New Roman" w:cs="Times New Roman"/>
                        <w:color w:val="002060"/>
                        <w:sz w:val="32"/>
                        <w:szCs w:val="32"/>
                      </w:rPr>
                      <w:t xml:space="preserve"> 241</w:t>
                    </w:r>
                  </w:p>
                  <w:p w14:paraId="4D2AACE1" w14:textId="77777777" w:rsidR="0007198E" w:rsidRPr="00993E1B" w:rsidRDefault="00A22F76" w:rsidP="00993E1B">
                    <w:pPr>
                      <w:pStyle w:val="Address"/>
                      <w:rPr>
                        <w:rFonts w:ascii="Times New Roman" w:hAnsi="Times New Roman" w:cs="Times New Roman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002060"/>
                        <w:sz w:val="18"/>
                        <w:szCs w:val="18"/>
                      </w:rPr>
                      <w:t xml:space="preserve">$1,000 </w:t>
                    </w:r>
                    <w:r w:rsidR="0007198E" w:rsidRPr="00993E1B">
                      <w:rPr>
                        <w:rFonts w:ascii="Times New Roman" w:hAnsi="Times New Roman" w:cs="Times New Roman"/>
                        <w:color w:val="002060"/>
                        <w:sz w:val="18"/>
                        <w:szCs w:val="18"/>
                      </w:rPr>
                      <w:t>Scholarship Application</w:t>
                    </w:r>
                  </w:p>
                  <w:p w14:paraId="79371524" w14:textId="77777777" w:rsidR="0007198E" w:rsidRPr="000A5A63" w:rsidRDefault="0007198E" w:rsidP="000A5A63">
                    <w:pPr>
                      <w:pStyle w:val="Heading1"/>
                      <w:rPr>
                        <w:rFonts w:ascii="Times New Roman" w:hAnsi="Times New Roman" w:cs="Times New Roman"/>
                        <w:color w:val="00206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D3D30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4883171" wp14:editId="37DD82B6">
              <wp:simplePos x="0" y="0"/>
              <wp:positionH relativeFrom="page">
                <wp:posOffset>488315</wp:posOffset>
              </wp:positionH>
              <wp:positionV relativeFrom="page">
                <wp:posOffset>1272540</wp:posOffset>
              </wp:positionV>
              <wp:extent cx="6858000" cy="55880"/>
              <wp:effectExtent l="2540" t="0" r="0" b="0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58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37D23CB" id="Group 2" o:spid="_x0000_s1026" alt="level bars" style="position:absolute;margin-left:38.45pt;margin-top:100.2pt;width:540pt;height:4.4pt;z-index:25165619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UfsMA&#10;AADaAAAADwAAAGRycy9kb3ducmV2LnhtbESPzWrDMBCE74G8g9hCLqGRYprSulFCCCT0Wjst9LZY&#10;G9vUWhlL/snbV4VCjsPMfMNs95NtxECdrx1rWK8UCOLCmZpLDZf89PgCwgdkg41j0nAjD/vdfLbF&#10;1LiRP2jIQikihH2KGqoQ2lRKX1Rk0a9cSxy9q+sshii7UpoOxwi3jUyUepYWa44LFbZ0rKj4yXqr&#10;4bpU/aekTfb1ZNS3XJ/NJT+8ar14mA5vIAJN4R7+b78bDQn8XY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1UfsMAAADaAAAADwAAAAAAAAAAAAAAAACYAgAAZHJzL2Rv&#10;d25yZXYueG1sUEsFBgAAAAAEAAQA9QAAAIgDAAAAAA==&#10;" fillcolor="#00206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x5cIA&#10;AADaAAAADwAAAGRycy9kb3ducmV2LnhtbESPW4vCMBSE3wX/QzgLvogmXnG7RhFhZV+tF/Dt0Bzb&#10;ss1JaaJ2//1GEHwcZuYbZrlubSXu1PjSsYbRUIEgzpwpOddwPHwPFiB8QDZYOSYNf+Rhvep2lpgY&#10;9+A93dOQiwhhn6CGIoQ6kdJnBVn0Q1cTR+/qGoshyiaXpsFHhNtKjpWaS4slx4UCa9oWlP2mN6vh&#10;2le3k6RZep4adZGjnTkeNp9a9z7azReIQG14h1/tH6NhA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fHlwgAAANoAAAAPAAAAAAAAAAAAAAAAAJgCAABkcnMvZG93&#10;bnJldi54bWxQSwUGAAAAAAQABAD1AAAAhwMAAAAA&#10;" fillcolor="#00206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pkcMA&#10;AADaAAAADwAAAGRycy9kb3ducmV2LnhtbESPzWrDMBCE74G8g9hCL6GRUpyQulFCCLT0WjsJ9LZY&#10;G9vUWhlL/unbV4VCjsPMfMPsDpNtxECdrx1rWC0VCOLCmZpLDef87WkLwgdkg41j0vBDHg77+WyH&#10;qXEjf9KQhVJECPsUNVQhtKmUvqjIol+6ljh6N9dZDFF2pTQdjhFuG/ms1EZarDkuVNjSqaLiO+ut&#10;httC9RdJ6+yaGPUlV+/mnB9ftH58mI6vIAJN4R7+b38YDQn8XYk3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hpkcMAAADaAAAADwAAAAAAAAAAAAAAAACYAgAAZHJzL2Rv&#10;d25yZXYueG1sUEsFBgAAAAAEAAQA9QAAAIgDAAAAAA==&#10;" fillcolor="#002060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2DB8"/>
    <w:multiLevelType w:val="hybridMultilevel"/>
    <w:tmpl w:val="099883FE"/>
    <w:lvl w:ilvl="0" w:tplc="2A267BAC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5925C7C"/>
    <w:multiLevelType w:val="hybridMultilevel"/>
    <w:tmpl w:val="341447FA"/>
    <w:lvl w:ilvl="0" w:tplc="BDA619E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969785D"/>
    <w:multiLevelType w:val="hybridMultilevel"/>
    <w:tmpl w:val="5DA4DFE2"/>
    <w:lvl w:ilvl="0" w:tplc="EF9605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84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475E7"/>
    <w:rsid w:val="0007198E"/>
    <w:rsid w:val="0007762F"/>
    <w:rsid w:val="00093B01"/>
    <w:rsid w:val="000A5A63"/>
    <w:rsid w:val="000F405A"/>
    <w:rsid w:val="001311EF"/>
    <w:rsid w:val="0017031C"/>
    <w:rsid w:val="001C0735"/>
    <w:rsid w:val="001C785C"/>
    <w:rsid w:val="0020190D"/>
    <w:rsid w:val="002050EC"/>
    <w:rsid w:val="002436D1"/>
    <w:rsid w:val="00247163"/>
    <w:rsid w:val="00273A53"/>
    <w:rsid w:val="00277E14"/>
    <w:rsid w:val="0028172C"/>
    <w:rsid w:val="00283394"/>
    <w:rsid w:val="003124EB"/>
    <w:rsid w:val="00335DE9"/>
    <w:rsid w:val="00342978"/>
    <w:rsid w:val="0034501C"/>
    <w:rsid w:val="00354612"/>
    <w:rsid w:val="00371C55"/>
    <w:rsid w:val="0037519D"/>
    <w:rsid w:val="003D17F6"/>
    <w:rsid w:val="003E6F76"/>
    <w:rsid w:val="004275BB"/>
    <w:rsid w:val="00434967"/>
    <w:rsid w:val="00454CDF"/>
    <w:rsid w:val="00456E0D"/>
    <w:rsid w:val="004A78D1"/>
    <w:rsid w:val="004C06C0"/>
    <w:rsid w:val="00506068"/>
    <w:rsid w:val="005063B3"/>
    <w:rsid w:val="00545DB8"/>
    <w:rsid w:val="00577E93"/>
    <w:rsid w:val="00582942"/>
    <w:rsid w:val="00583E83"/>
    <w:rsid w:val="005C340E"/>
    <w:rsid w:val="005E6A73"/>
    <w:rsid w:val="006072C5"/>
    <w:rsid w:val="006142A0"/>
    <w:rsid w:val="00650F73"/>
    <w:rsid w:val="006554E6"/>
    <w:rsid w:val="006A481A"/>
    <w:rsid w:val="006C2598"/>
    <w:rsid w:val="006C3624"/>
    <w:rsid w:val="006D6446"/>
    <w:rsid w:val="006E4FE8"/>
    <w:rsid w:val="006E51EA"/>
    <w:rsid w:val="006F0535"/>
    <w:rsid w:val="00757B9F"/>
    <w:rsid w:val="007A52F4"/>
    <w:rsid w:val="007D49FD"/>
    <w:rsid w:val="007F44F0"/>
    <w:rsid w:val="00804E6E"/>
    <w:rsid w:val="0082699A"/>
    <w:rsid w:val="0084342E"/>
    <w:rsid w:val="00856DDB"/>
    <w:rsid w:val="00891A57"/>
    <w:rsid w:val="00920118"/>
    <w:rsid w:val="009232FD"/>
    <w:rsid w:val="00942206"/>
    <w:rsid w:val="0094500D"/>
    <w:rsid w:val="0096081F"/>
    <w:rsid w:val="009848C0"/>
    <w:rsid w:val="00993E1B"/>
    <w:rsid w:val="009D7E73"/>
    <w:rsid w:val="00A22F76"/>
    <w:rsid w:val="00AB2AAE"/>
    <w:rsid w:val="00AC59F5"/>
    <w:rsid w:val="00AE12A1"/>
    <w:rsid w:val="00AF0AB1"/>
    <w:rsid w:val="00B122C7"/>
    <w:rsid w:val="00B42FEC"/>
    <w:rsid w:val="00B67CD1"/>
    <w:rsid w:val="00BB07B8"/>
    <w:rsid w:val="00BD0C77"/>
    <w:rsid w:val="00BD58B6"/>
    <w:rsid w:val="00BF7382"/>
    <w:rsid w:val="00C27BC4"/>
    <w:rsid w:val="00C351EC"/>
    <w:rsid w:val="00C6512F"/>
    <w:rsid w:val="00C71B10"/>
    <w:rsid w:val="00C9693D"/>
    <w:rsid w:val="00CB0479"/>
    <w:rsid w:val="00CF0B05"/>
    <w:rsid w:val="00D32A8E"/>
    <w:rsid w:val="00D75B1C"/>
    <w:rsid w:val="00D94434"/>
    <w:rsid w:val="00DA1E7C"/>
    <w:rsid w:val="00DA7D30"/>
    <w:rsid w:val="00DD3D30"/>
    <w:rsid w:val="00DE661E"/>
    <w:rsid w:val="00E14B50"/>
    <w:rsid w:val="00E33154"/>
    <w:rsid w:val="00E51205"/>
    <w:rsid w:val="00E56C56"/>
    <w:rsid w:val="00E85747"/>
    <w:rsid w:val="00E9458D"/>
    <w:rsid w:val="00EA55F4"/>
    <w:rsid w:val="00F117AA"/>
    <w:rsid w:val="00F24DE3"/>
    <w:rsid w:val="00F43CC4"/>
    <w:rsid w:val="00F67C00"/>
    <w:rsid w:val="00F82F61"/>
    <w:rsid w:val="00F94C48"/>
    <w:rsid w:val="00FB270F"/>
    <w:rsid w:val="00FE574D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84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24F852B0"/>
  <w15:docId w15:val="{510DC87F-DC4A-4887-8F68-BB08F60F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semiHidden/>
    <w:rsid w:val="002471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42FEC"/>
    <w:rPr>
      <w:b/>
      <w:bCs/>
    </w:rPr>
  </w:style>
  <w:style w:type="character" w:styleId="Emphasis">
    <w:name w:val="Emphasis"/>
    <w:basedOn w:val="DefaultParagraphFont"/>
    <w:uiPriority w:val="20"/>
    <w:qFormat/>
    <w:rsid w:val="00B42FEC"/>
    <w:rPr>
      <w:i/>
      <w:iCs/>
    </w:rPr>
  </w:style>
  <w:style w:type="character" w:customStyle="1" w:styleId="apple-converted-space">
    <w:name w:val="apple-converted-space"/>
    <w:basedOn w:val="DefaultParagraphFont"/>
    <w:rsid w:val="00B42FEC"/>
  </w:style>
  <w:style w:type="character" w:styleId="Hyperlink">
    <w:name w:val="Hyperlink"/>
    <w:basedOn w:val="DefaultParagraphFont"/>
    <w:rsid w:val="00B42FEC"/>
    <w:rPr>
      <w:color w:val="0000FF"/>
      <w:u w:val="single"/>
    </w:rPr>
  </w:style>
  <w:style w:type="character" w:styleId="PageNumber">
    <w:name w:val="page number"/>
    <w:basedOn w:val="DefaultParagraphFont"/>
    <w:rsid w:val="005C340E"/>
  </w:style>
  <w:style w:type="paragraph" w:styleId="NormalWeb">
    <w:name w:val="Normal (Web)"/>
    <w:basedOn w:val="Normal"/>
    <w:uiPriority w:val="99"/>
    <w:unhideWhenUsed/>
    <w:rsid w:val="0043496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Bucks Trucking</dc:creator>
  <cp:lastModifiedBy>Chris Lauterbach</cp:lastModifiedBy>
  <cp:revision>2</cp:revision>
  <cp:lastPrinted>2013-03-19T19:15:00Z</cp:lastPrinted>
  <dcterms:created xsi:type="dcterms:W3CDTF">2024-02-29T13:23:00Z</dcterms:created>
  <dcterms:modified xsi:type="dcterms:W3CDTF">2024-02-29T13:23:00Z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